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0404D" w14:textId="68571888" w:rsidR="00C820CC" w:rsidRDefault="00C820CC" w:rsidP="000C340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Hlk95218931"/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Письмо №</w:t>
      </w:r>
      <w:r w:rsidR="00B52A4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734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от </w:t>
      </w:r>
      <w:r w:rsid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25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августа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2022 года</w:t>
      </w:r>
    </w:p>
    <w:p w14:paraId="75943C82" w14:textId="77777777" w:rsidR="00C820CC" w:rsidRDefault="00C820CC" w:rsidP="000C340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ABB69C1" w14:textId="20ABC1B6" w:rsidR="00C820CC" w:rsidRDefault="00C820CC" w:rsidP="000C3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C820C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C1569">
        <w:rPr>
          <w:rFonts w:ascii="Times New Roman" w:hAnsi="Times New Roman" w:cs="Times New Roman"/>
          <w:b/>
          <w:sz w:val="28"/>
          <w:szCs w:val="28"/>
        </w:rPr>
        <w:t>д</w:t>
      </w:r>
      <w:r w:rsidR="005C1569" w:rsidRPr="005C1569">
        <w:rPr>
          <w:rFonts w:ascii="Times New Roman" w:hAnsi="Times New Roman" w:cs="Times New Roman"/>
          <w:b/>
          <w:sz w:val="28"/>
          <w:szCs w:val="28"/>
        </w:rPr>
        <w:t>оступ</w:t>
      </w:r>
      <w:r w:rsidR="005C1569">
        <w:rPr>
          <w:rFonts w:ascii="Times New Roman" w:hAnsi="Times New Roman" w:cs="Times New Roman"/>
          <w:b/>
          <w:sz w:val="28"/>
          <w:szCs w:val="28"/>
        </w:rPr>
        <w:t>е</w:t>
      </w:r>
      <w:r w:rsidR="005C1569" w:rsidRPr="005C1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A4F" w:rsidRPr="00B52A4F">
        <w:rPr>
          <w:rFonts w:ascii="Times New Roman" w:hAnsi="Times New Roman" w:cs="Times New Roman"/>
          <w:b/>
          <w:sz w:val="28"/>
          <w:szCs w:val="28"/>
        </w:rPr>
        <w:t>в личные кабинеты онлайн-инструмента «Конструктор учебных планов»</w:t>
      </w:r>
    </w:p>
    <w:bookmarkEnd w:id="1"/>
    <w:p w14:paraId="6F268458" w14:textId="77777777" w:rsidR="005C1569" w:rsidRPr="00C820CC" w:rsidRDefault="005C1569" w:rsidP="000C3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B5DABC" w14:textId="3BB0C403" w:rsidR="00C820CC" w:rsidRDefault="00C820CC" w:rsidP="00C82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445952EA" w14:textId="77777777" w:rsidR="00C820CC" w:rsidRDefault="00C820CC" w:rsidP="000C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8F09D" w14:textId="64FDCD2C" w:rsidR="005C1569" w:rsidRPr="005C1569" w:rsidRDefault="00C820CC" w:rsidP="005C1569">
      <w:pPr>
        <w:spacing w:after="0" w:line="276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В соответствии с письмом </w:t>
      </w:r>
      <w:r w:rsidR="005C1569" w:rsidRP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ДИРО</w:t>
      </w:r>
      <w:r w:rsidR="008F7536" w:rsidRP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№</w:t>
      </w:r>
      <w:r w:rsidR="005C1569" w:rsidRP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615/22</w:t>
      </w:r>
      <w:r w:rsidRP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от </w:t>
      </w:r>
      <w:r w:rsidR="005C1569" w:rsidRP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25</w:t>
      </w:r>
      <w:r w:rsidRP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.0</w:t>
      </w:r>
      <w:r w:rsidR="005C1569" w:rsidRP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8</w:t>
      </w:r>
      <w:r w:rsidRP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.2022г.</w:t>
      </w:r>
      <w:r w:rsidR="005C1569" w:rsidRP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в рамках методического сопровождения введения обновленных ФРОС НОО и ООО </w:t>
      </w:r>
      <w:r w:rsidR="005C1569" w:rsidRP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МКУ «Управление образования»</w:t>
      </w:r>
      <w:r w:rsidR="005C1569" w:rsidRP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информирует о том, что ФГБНУ «Институт стратегии развития образования РАО» разработал онлайн-инструмент «Конструктор учебных планов» (далее Конструктор), позволяющий в автоматизированном режиме сформировать учебные планы в соответствии с обновленными ФГОС НОО и ООО, а также индивидуальные планы.</w:t>
      </w:r>
    </w:p>
    <w:p w14:paraId="2F6376A7" w14:textId="42E42469" w:rsidR="005C1569" w:rsidRPr="005C1569" w:rsidRDefault="005C1569" w:rsidP="005C1569">
      <w:pPr>
        <w:spacing w:after="0" w:line="276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В настоящий момент в Конструкторе сформированы личные кабинеты для общеобразовательных организаций. Направляем вам доступ в личные кабинеты Конструктора (логин/пароль), а также ссылку на запись обучающего </w:t>
      </w:r>
      <w:proofErr w:type="spellStart"/>
      <w:r w:rsidRP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вебинара</w:t>
      </w:r>
      <w:proofErr w:type="spellEnd"/>
      <w:r w:rsidRP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с рассмотрением ключевых вопросов по использованию возможностей Конструктора: </w:t>
      </w:r>
      <w:hyperlink r:id="rId5" w:history="1">
        <w:r w:rsidRPr="005C1569">
          <w:rPr>
            <w:rStyle w:val="a6"/>
            <w:rFonts w:ascii="Times New Roman" w:hAnsi="Times New Roman" w:cs="Times New Roman"/>
            <w:sz w:val="28"/>
            <w:szCs w:val="28"/>
          </w:rPr>
          <w:t>https://vk.com/vide</w:t>
        </w:r>
        <w:r w:rsidRPr="005C15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5C1569">
          <w:rPr>
            <w:rStyle w:val="a6"/>
            <w:rFonts w:ascii="Times New Roman" w:hAnsi="Times New Roman" w:cs="Times New Roman"/>
            <w:sz w:val="28"/>
            <w:szCs w:val="28"/>
          </w:rPr>
          <w:t>716245662_456239019</w:t>
        </w:r>
      </w:hyperlink>
    </w:p>
    <w:p w14:paraId="5BFF8821" w14:textId="6A0EA2D8" w:rsidR="005C1569" w:rsidRPr="005C1569" w:rsidRDefault="005C1569" w:rsidP="005C1569">
      <w:pPr>
        <w:spacing w:after="0" w:line="276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5C1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Просмотр записи в лучшем качестве на платформе </w:t>
      </w:r>
      <w:proofErr w:type="spellStart"/>
      <w:r w:rsidRPr="005C1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Вебинар.ру</w:t>
      </w:r>
      <w:proofErr w:type="spellEnd"/>
      <w:r w:rsidRPr="005C1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C1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1569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https://events.webinar.</w:t>
      </w:r>
      <w:r w:rsidRPr="005C1569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ru/9413121/12183993/record-new/12629715</w:t>
      </w:r>
    </w:p>
    <w:p w14:paraId="48A24FDE" w14:textId="086F078B" w:rsidR="008D7096" w:rsidRPr="005C1569" w:rsidRDefault="005C1569" w:rsidP="005C15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Просим довести данную информацию до ваших заместителей и педагогов. По возникающим вопросам обращаться по телефону горячей линии по вопросам введения обновленных ФГОС НОО и ООО: 8(928) 867-70-37.</w:t>
      </w:r>
    </w:p>
    <w:p w14:paraId="7C002DB1" w14:textId="77777777" w:rsidR="00AF3209" w:rsidRPr="000C340C" w:rsidRDefault="00AF3209" w:rsidP="00C820CC">
      <w:pPr>
        <w:spacing w:after="0" w:line="276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0"/>
          <w:szCs w:val="28"/>
          <w:lang w:eastAsia="ru-RU"/>
        </w:rPr>
      </w:pPr>
    </w:p>
    <w:p w14:paraId="22A40BF2" w14:textId="35DCFF1A" w:rsidR="00952624" w:rsidRPr="000C340C" w:rsidRDefault="00952624" w:rsidP="00C820CC">
      <w:pPr>
        <w:spacing w:after="0" w:line="276" w:lineRule="auto"/>
        <w:ind w:firstLine="709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1D36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 </w:t>
      </w:r>
      <w:r w:rsidR="005C156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л. в 1 экз.</w:t>
      </w:r>
    </w:p>
    <w:p w14:paraId="68825EE3" w14:textId="77777777" w:rsidR="00C820CC" w:rsidRPr="00C820CC" w:rsidRDefault="00C820CC" w:rsidP="00C820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246292" w14:textId="798117FE" w:rsidR="00C820CC" w:rsidRPr="00C820CC" w:rsidRDefault="00C820CC" w:rsidP="00C820CC">
      <w:pPr>
        <w:jc w:val="both"/>
        <w:rPr>
          <w:rFonts w:ascii="Times New Roman" w:hAnsi="Times New Roman" w:cs="Times New Roman"/>
          <w:sz w:val="28"/>
          <w:szCs w:val="28"/>
        </w:rPr>
      </w:pPr>
      <w:r w:rsidRPr="00C820CC"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 w:rsidRPr="00C820CC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C82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C820CC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69E626A5" w14:textId="77777777" w:rsidR="00C820CC" w:rsidRPr="00C820CC" w:rsidRDefault="00C820CC" w:rsidP="00C820CC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820CC">
        <w:rPr>
          <w:rFonts w:ascii="Times New Roman" w:hAnsi="Times New Roman" w:cs="Times New Roman"/>
          <w:i/>
          <w:sz w:val="24"/>
          <w:szCs w:val="28"/>
        </w:rPr>
        <w:t>Исп.: Магомедова У.К.</w:t>
      </w:r>
    </w:p>
    <w:p w14:paraId="3D657D34" w14:textId="77777777" w:rsidR="00C820CC" w:rsidRPr="00C820CC" w:rsidRDefault="00C820CC" w:rsidP="00C820CC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820CC">
        <w:rPr>
          <w:rFonts w:ascii="Times New Roman" w:hAnsi="Times New Roman" w:cs="Times New Roman"/>
          <w:i/>
          <w:sz w:val="24"/>
          <w:szCs w:val="28"/>
        </w:rPr>
        <w:t>Тел.: 8 903 482 57 46</w:t>
      </w:r>
    </w:p>
    <w:p w14:paraId="5A334BDC" w14:textId="64CEC478" w:rsidR="000C340C" w:rsidRDefault="000C340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6B542B39" w14:textId="466277F8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4AA14DEC" w14:textId="293725A3" w:rsidR="005C1569" w:rsidRDefault="005C1569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43AB9BF5" w14:textId="298AD342" w:rsidR="005C1569" w:rsidRDefault="005C1569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4DD748DE" w14:textId="571347D6" w:rsidR="005C1569" w:rsidRDefault="005C1569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19B7B8C2" w14:textId="3837A00D" w:rsidR="005C1569" w:rsidRDefault="005C1569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4903E7B1" w14:textId="35DC4A64" w:rsidR="005C1569" w:rsidRDefault="005C1569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5F1EB70B" w14:textId="3860FD3C" w:rsidR="005C1569" w:rsidRDefault="005C1569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7BDFB146" w14:textId="4FA0B966" w:rsidR="005C1569" w:rsidRDefault="005C1569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63F55857" w14:textId="564AFD16" w:rsidR="005C1569" w:rsidRDefault="005C1569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15DC1C06" w14:textId="382BBC4A" w:rsidR="005C1569" w:rsidRDefault="005C1569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00E33FDF" w14:textId="29161173" w:rsidR="005C1569" w:rsidRDefault="005C1569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4EA82E89" w14:textId="250E273C" w:rsidR="005C1569" w:rsidRDefault="005C1569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2B03E258" w14:textId="4F0F10A0" w:rsidR="005C1569" w:rsidRDefault="005C1569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0FFDAEFB" w14:textId="122E9965" w:rsidR="005C1569" w:rsidRDefault="005C1569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258C8144" w14:textId="7D195601" w:rsidR="00C820CC" w:rsidRDefault="005C1569" w:rsidP="005C1569">
      <w:pPr>
        <w:pStyle w:val="a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Д</w:t>
      </w:r>
      <w:r w:rsidRP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оступ </w:t>
      </w:r>
      <w:r w:rsidR="00B52A4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ОО Сергокалинского района </w:t>
      </w:r>
      <w:r w:rsidRP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в личн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ые кабинеты </w:t>
      </w:r>
      <w:r w:rsidR="00B52A4F" w:rsidRPr="00B52A4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онлайн-инструмент</w:t>
      </w:r>
      <w:r w:rsidR="00B52A4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="00B52A4F" w:rsidRPr="00B52A4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B52A4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«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Конструктор</w:t>
      </w:r>
      <w:r w:rsidRPr="005C1569">
        <w:t xml:space="preserve"> </w:t>
      </w:r>
      <w:r w:rsidRPr="005C15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учебных планов</w:t>
      </w:r>
      <w:r w:rsidR="00B52A4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»</w:t>
      </w:r>
    </w:p>
    <w:p w14:paraId="7064F924" w14:textId="6CB6DF73" w:rsidR="005C1569" w:rsidRDefault="005C1569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3EA73072" w14:textId="2EFA4E05" w:rsidR="005C1569" w:rsidRDefault="005C1569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737ED13B" w14:textId="77777777" w:rsidR="005C1569" w:rsidRDefault="005C1569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tbl>
      <w:tblPr>
        <w:tblW w:w="10343" w:type="dxa"/>
        <w:tblInd w:w="-714" w:type="dxa"/>
        <w:tblLook w:val="04A0" w:firstRow="1" w:lastRow="0" w:firstColumn="1" w:lastColumn="0" w:noHBand="0" w:noVBand="1"/>
      </w:tblPr>
      <w:tblGrid>
        <w:gridCol w:w="709"/>
        <w:gridCol w:w="6237"/>
        <w:gridCol w:w="1402"/>
        <w:gridCol w:w="1995"/>
      </w:tblGrid>
      <w:tr w:rsidR="00B52A4F" w:rsidRPr="005C1569" w14:paraId="55112BFF" w14:textId="77777777" w:rsidTr="00B52A4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798F" w14:textId="722AB29A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0C2E" w14:textId="0CCE46C4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0FFD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Логин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1721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Пароль</w:t>
            </w:r>
          </w:p>
        </w:tc>
      </w:tr>
      <w:tr w:rsidR="00B52A4F" w:rsidRPr="005C1569" w14:paraId="67CE5A3C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BFE1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BBC4" w14:textId="48AD512B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"Аймаумахинская СОШ"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17C9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100008190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3BBB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j6Bvvu5TTS</w:t>
            </w:r>
          </w:p>
        </w:tc>
      </w:tr>
      <w:tr w:rsidR="00B52A4F" w:rsidRPr="005C1569" w14:paraId="235ABF8C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2B3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9FD0" w14:textId="4340EBBC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"Аялиз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махинская СОШ </w:t>
            </w:r>
            <w:proofErr w:type="spellStart"/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им.Абдуллаева</w:t>
            </w:r>
            <w:proofErr w:type="spellEnd"/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Б.Ю."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DD9B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100008251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64A4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J4fK8nYa5k</w:t>
            </w:r>
          </w:p>
        </w:tc>
      </w:tr>
      <w:tr w:rsidR="00B52A4F" w:rsidRPr="005C1569" w14:paraId="46693BD4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AA90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1AC6" w14:textId="225D09FB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"Балтамахинская СОШ"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119F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100008276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C5A0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gLVUCRr52G</w:t>
            </w:r>
          </w:p>
        </w:tc>
      </w:tr>
      <w:tr w:rsidR="00B52A4F" w:rsidRPr="005C1569" w14:paraId="0F713FC6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3B0F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1067" w14:textId="592041FC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"Бурдекинская СОШ"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17D6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1000083b2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2D1B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EeDjgVtQej</w:t>
            </w:r>
            <w:proofErr w:type="spellEnd"/>
          </w:p>
        </w:tc>
      </w:tr>
      <w:tr w:rsidR="00B52A4F" w:rsidRPr="005C1569" w14:paraId="6729DCC2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349F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560A" w14:textId="49369879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"Бурхимахинская СОШ"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7F93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1000083b9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D7E2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HjajYAxSKW</w:t>
            </w:r>
            <w:proofErr w:type="spellEnd"/>
          </w:p>
        </w:tc>
      </w:tr>
      <w:tr w:rsidR="00B52A4F" w:rsidRPr="005C1569" w14:paraId="74CAE009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60D7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DF49" w14:textId="40E3895C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"Ванашимахинская СОШ </w:t>
            </w:r>
            <w:proofErr w:type="spellStart"/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им.С.Омарова</w:t>
            </w:r>
            <w:proofErr w:type="spellEnd"/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C112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1000083e0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A94E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4Ly2PXRfwE</w:t>
            </w:r>
          </w:p>
        </w:tc>
      </w:tr>
      <w:tr w:rsidR="00B52A4F" w:rsidRPr="005C1569" w14:paraId="1972BCE7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ED61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BD25" w14:textId="0CA510D2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"Дегвинская СОШ"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024B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100008606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C685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92hdKrUxgJ</w:t>
            </w:r>
          </w:p>
        </w:tc>
      </w:tr>
      <w:tr w:rsidR="00B52A4F" w:rsidRPr="005C1569" w14:paraId="7BD0D4B6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2C1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A290" w14:textId="40D978B5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 Кадиркентская СОШ 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5470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1000087bf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3CA2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bqmqmYcT5y</w:t>
            </w:r>
          </w:p>
        </w:tc>
      </w:tr>
      <w:tr w:rsidR="00B52A4F" w:rsidRPr="005C1569" w14:paraId="5F405FE7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2EDE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D5C" w14:textId="65BD1F7F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"Канасирагинская СОШ 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B3FD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100008809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A1EA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aau9fhSmhc</w:t>
            </w:r>
          </w:p>
        </w:tc>
      </w:tr>
      <w:tr w:rsidR="00B52A4F" w:rsidRPr="005C1569" w14:paraId="475427C4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C0BB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1AAD" w14:textId="5508CB6C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"Кичигамринская СОШ 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3F0E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1000088a7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DE9E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fmUD9uWgBw</w:t>
            </w:r>
          </w:p>
        </w:tc>
      </w:tr>
      <w:tr w:rsidR="00B52A4F" w:rsidRPr="005C1569" w14:paraId="54837590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2181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7847" w14:textId="799E9F3F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"Краснопартизанская СОШ"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E8BF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10000898c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E6FE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HrSKzMwNeM</w:t>
            </w:r>
            <w:proofErr w:type="spellEnd"/>
          </w:p>
        </w:tc>
      </w:tr>
      <w:tr w:rsidR="00B52A4F" w:rsidRPr="005C1569" w14:paraId="6DC06ED3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B8EC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069A" w14:textId="7E22482C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"Маммаульская СОШ 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345C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100008b4d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9546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ASrb8f7uz4</w:t>
            </w:r>
          </w:p>
        </w:tc>
      </w:tr>
      <w:tr w:rsidR="00B52A4F" w:rsidRPr="005C1569" w14:paraId="0AD0418A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82E8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9109" w14:textId="68BDEFCD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"Миглакасимахинская СОШ"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CDD3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100008bb7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0367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jERD3e6u4N</w:t>
            </w:r>
          </w:p>
        </w:tc>
      </w:tr>
      <w:tr w:rsidR="00B52A4F" w:rsidRPr="005C1569" w14:paraId="06D7652B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B80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0AAB" w14:textId="3D9BECA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"Мургукская СОШ 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4386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100008c36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39D4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UeXL88qLvw</w:t>
            </w:r>
          </w:p>
        </w:tc>
      </w:tr>
      <w:tr w:rsidR="00B52A4F" w:rsidRPr="005C1569" w14:paraId="4B77D822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83C3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CC82" w14:textId="253E7642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"Мюрегинская СОШ 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5F50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100008c46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297F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XmpTyeSrcE</w:t>
            </w:r>
            <w:proofErr w:type="spellEnd"/>
          </w:p>
        </w:tc>
      </w:tr>
      <w:tr w:rsidR="00B52A4F" w:rsidRPr="005C1569" w14:paraId="284CFE4D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6A12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78E0" w14:textId="340ABC1D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"Нижнемахаргинская СОШ им.Сулейманова Х.Г."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1221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100008cbd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2CEB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nJCAd2rUuv</w:t>
            </w:r>
          </w:p>
        </w:tc>
      </w:tr>
      <w:tr w:rsidR="00B52A4F" w:rsidRPr="005C1569" w14:paraId="264014B5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8DE1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AA65" w14:textId="07F4FD99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"Нижнемулебкинская СОШ"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A941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100008cbf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DDCE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27cca7JL3M</w:t>
            </w:r>
          </w:p>
        </w:tc>
      </w:tr>
      <w:tr w:rsidR="00B52A4F" w:rsidRPr="005C1569" w14:paraId="72F7F7A9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1E12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3AAD" w14:textId="229CCC8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"Новомугринская СОШ 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A6F0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100008d69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FF7B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3ZueaauEkC</w:t>
            </w:r>
          </w:p>
        </w:tc>
      </w:tr>
      <w:tr w:rsidR="00B52A4F" w:rsidRPr="005C1569" w14:paraId="3206CAE0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F5D7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F067" w14:textId="0011A03D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"Сергокалинская СОШ №1"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695F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100009280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4611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yKqZKByMvc</w:t>
            </w:r>
            <w:proofErr w:type="spellEnd"/>
          </w:p>
        </w:tc>
      </w:tr>
      <w:tr w:rsidR="00B52A4F" w:rsidRPr="005C1569" w14:paraId="710E5EF1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31E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BEE7" w14:textId="20AFFCFE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"Сергокалинская СОШ №2"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815A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100009281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46F2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utHxEn6gnR</w:t>
            </w:r>
          </w:p>
        </w:tc>
      </w:tr>
      <w:tr w:rsidR="00B52A4F" w:rsidRPr="005C1569" w14:paraId="690F5DED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2705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4A20" w14:textId="26120D62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"Урахинская СОШ им.А.А.Тахо-Годи"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80DF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100009a07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BD48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j8AHnEUEpL</w:t>
            </w:r>
          </w:p>
        </w:tc>
      </w:tr>
      <w:tr w:rsidR="00B52A4F" w:rsidRPr="005C1569" w14:paraId="72773579" w14:textId="77777777" w:rsidTr="00B52A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C09E" w14:textId="77777777" w:rsidR="00B52A4F" w:rsidRPr="00B52A4F" w:rsidRDefault="00B52A4F" w:rsidP="00B52A4F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4729" w14:textId="711DAA0E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"Цурмахинская НОШ 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9F3F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100009b46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2C4D" w14:textId="77777777" w:rsidR="00B52A4F" w:rsidRPr="005C1569" w:rsidRDefault="00B52A4F" w:rsidP="005C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94WJG4HtzN</w:t>
            </w:r>
          </w:p>
        </w:tc>
      </w:tr>
    </w:tbl>
    <w:p w14:paraId="51BBC5FD" w14:textId="2BA75F9E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4F0BE8AB" w14:textId="16E9D1C6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232150C1" w14:textId="22872565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35B25302" w14:textId="152739DD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1CE3875D" w14:textId="5FCCB77A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4BA7A21B" w14:textId="7902B707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783483D9" w14:textId="11B302DD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1B818279" w14:textId="5277198C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3E1BF58A" w14:textId="51A77544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204A8C25" w14:textId="66EF2422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7F4A0B22" w14:textId="569A0EF0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bookmarkEnd w:id="0"/>
    <w:p w14:paraId="6F3BE321" w14:textId="67854FF0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sectPr w:rsidR="00C820CC" w:rsidSect="00C820CC">
      <w:pgSz w:w="11906" w:h="16838"/>
      <w:pgMar w:top="709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48FF"/>
    <w:multiLevelType w:val="hybridMultilevel"/>
    <w:tmpl w:val="67FC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B"/>
    <w:rsid w:val="0001398E"/>
    <w:rsid w:val="00045D76"/>
    <w:rsid w:val="000652AC"/>
    <w:rsid w:val="00095926"/>
    <w:rsid w:val="000A6F78"/>
    <w:rsid w:val="000C340C"/>
    <w:rsid w:val="00156836"/>
    <w:rsid w:val="00180466"/>
    <w:rsid w:val="001D36D9"/>
    <w:rsid w:val="0020222D"/>
    <w:rsid w:val="002A04E7"/>
    <w:rsid w:val="002B67FF"/>
    <w:rsid w:val="00351246"/>
    <w:rsid w:val="00391C83"/>
    <w:rsid w:val="00394252"/>
    <w:rsid w:val="003B7964"/>
    <w:rsid w:val="003E42CA"/>
    <w:rsid w:val="003F5230"/>
    <w:rsid w:val="003F68F9"/>
    <w:rsid w:val="004A5C7A"/>
    <w:rsid w:val="004F6B70"/>
    <w:rsid w:val="005265D8"/>
    <w:rsid w:val="005320EF"/>
    <w:rsid w:val="005651A7"/>
    <w:rsid w:val="005C1569"/>
    <w:rsid w:val="00616A4E"/>
    <w:rsid w:val="0063187B"/>
    <w:rsid w:val="0068378F"/>
    <w:rsid w:val="006B3AA6"/>
    <w:rsid w:val="00784552"/>
    <w:rsid w:val="00792F8D"/>
    <w:rsid w:val="00803097"/>
    <w:rsid w:val="00857117"/>
    <w:rsid w:val="008D7096"/>
    <w:rsid w:val="008F1EF6"/>
    <w:rsid w:val="008F7536"/>
    <w:rsid w:val="00904E0B"/>
    <w:rsid w:val="00952624"/>
    <w:rsid w:val="009B68F2"/>
    <w:rsid w:val="00A47056"/>
    <w:rsid w:val="00A93CED"/>
    <w:rsid w:val="00AF3209"/>
    <w:rsid w:val="00B24BB3"/>
    <w:rsid w:val="00B52A4F"/>
    <w:rsid w:val="00BD1A40"/>
    <w:rsid w:val="00BE2F55"/>
    <w:rsid w:val="00C820CC"/>
    <w:rsid w:val="00CC24B8"/>
    <w:rsid w:val="00CC329A"/>
    <w:rsid w:val="00CC3329"/>
    <w:rsid w:val="00DA48BB"/>
    <w:rsid w:val="00E2319B"/>
    <w:rsid w:val="00E37636"/>
    <w:rsid w:val="00E71049"/>
    <w:rsid w:val="00E80D76"/>
    <w:rsid w:val="00EC2F10"/>
    <w:rsid w:val="00EE5733"/>
    <w:rsid w:val="00F12F26"/>
    <w:rsid w:val="00F50CBC"/>
    <w:rsid w:val="00F6002C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EF9A"/>
  <w15:chartTrackingRefBased/>
  <w15:docId w15:val="{067E28B5-7F36-43FD-980E-F4972434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6318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3187B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nhideWhenUsed/>
    <w:rsid w:val="003E42CA"/>
    <w:rPr>
      <w:color w:val="0000FF"/>
      <w:u w:val="single"/>
    </w:rPr>
  </w:style>
  <w:style w:type="paragraph" w:styleId="a7">
    <w:name w:val="No Spacing"/>
    <w:link w:val="a8"/>
    <w:uiPriority w:val="99"/>
    <w:qFormat/>
    <w:rsid w:val="003E42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link w:val="a7"/>
    <w:uiPriority w:val="1"/>
    <w:locked/>
    <w:rsid w:val="003E42CA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qFormat/>
    <w:rsid w:val="003E42CA"/>
    <w:rPr>
      <w:i/>
      <w:iCs/>
    </w:rPr>
  </w:style>
  <w:style w:type="paragraph" w:styleId="aa">
    <w:name w:val="List Paragraph"/>
    <w:basedOn w:val="a"/>
    <w:uiPriority w:val="34"/>
    <w:qFormat/>
    <w:rsid w:val="00B5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716245662_456239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Suleymanova</dc:creator>
  <cp:keywords/>
  <dc:description/>
  <cp:lastModifiedBy>user</cp:lastModifiedBy>
  <cp:revision>2</cp:revision>
  <cp:lastPrinted>2022-05-05T13:04:00Z</cp:lastPrinted>
  <dcterms:created xsi:type="dcterms:W3CDTF">2022-08-25T08:05:00Z</dcterms:created>
  <dcterms:modified xsi:type="dcterms:W3CDTF">2022-08-25T08:05:00Z</dcterms:modified>
</cp:coreProperties>
</file>